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735B0" w14:textId="0DC72A0D" w:rsidR="00207950" w:rsidRPr="00207950" w:rsidRDefault="00A56DB4" w:rsidP="7968E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nb-NO"/>
        </w:rPr>
        <w:t>Bolig- og byplanprisen 2020</w:t>
      </w:r>
    </w:p>
    <w:p w14:paraId="672A6659" w14:textId="77777777" w:rsidR="00207950" w:rsidRPr="00207950" w:rsidRDefault="00207950" w:rsidP="00207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0FCD20B" w14:textId="3334E887" w:rsidR="00207950" w:rsidRPr="00350D14" w:rsidRDefault="00FE53CC" w:rsidP="7968E85A">
      <w:pPr>
        <w:spacing w:line="240" w:lineRule="auto"/>
        <w:rPr>
          <w:rFonts w:ascii="Arial" w:eastAsia="Times New Roman" w:hAnsi="Arial" w:cs="Arial"/>
          <w:lang w:eastAsia="nb-NO"/>
        </w:rPr>
      </w:pPr>
      <w:r w:rsidRPr="00FE53CC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nb-NO"/>
        </w:rPr>
        <w:t>Bolig- og byplanprisen</w:t>
      </w:r>
      <w:r w:rsidRPr="7968E85A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nb-NO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nb-NO"/>
        </w:rPr>
        <w:t>deles ut for å hedre</w:t>
      </w:r>
      <w:r w:rsidRPr="7968E85A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nb-NO"/>
        </w:rPr>
        <w:t xml:space="preserve"> </w:t>
      </w:r>
      <w:r w:rsidR="00207950" w:rsidRPr="7968E85A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nb-NO"/>
        </w:rPr>
        <w:t xml:space="preserve">fremragende arbeid innen samfunnsplanlegging. Formålet med prisen er å heve samfunnets interesse og respekt for god bolig- og byplanlegging, og </w:t>
      </w:r>
      <w:r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nb-NO"/>
        </w:rPr>
        <w:t xml:space="preserve">å </w:t>
      </w:r>
      <w:r w:rsidR="00207950" w:rsidRPr="7968E85A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nb-NO"/>
        </w:rPr>
        <w:t>styrke fagmiljøenes fokus på kvalitet i planprosesser, planprodukter og utbyggingsprosjekter, samt å styrke kjennskapen til Norsk Bolig- og Byplanforening og dens aktiviteter.</w:t>
      </w:r>
    </w:p>
    <w:p w14:paraId="6D30783B" w14:textId="3143C6D5" w:rsidR="00207950" w:rsidRPr="00350D14" w:rsidRDefault="00207950" w:rsidP="00FE53CC">
      <w:pPr>
        <w:spacing w:line="240" w:lineRule="auto"/>
        <w:rPr>
          <w:rFonts w:ascii="Arial" w:eastAsia="Times New Roman" w:hAnsi="Arial" w:cs="Arial"/>
          <w:lang w:eastAsia="nb-NO"/>
        </w:rPr>
      </w:pPr>
      <w:r w:rsidRPr="7968E85A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nb-NO"/>
        </w:rPr>
        <w:t xml:space="preserve">Prisen kan gis til et bestemt planarbeid eller prosjekt som utmerker seg på minst ett av følgende områder: overordnet strategisk plan, kvalitet og innhold i forhold til bærekraftig utvikling, estetikk og respekt for stedskvalitet, originalitet og innovasjon, konfliktløsning og gjennomføringsevne, metode og planprosess. Kandidater til prisen kan være både offentlige, private eller samarbeidende aktører. </w:t>
      </w:r>
    </w:p>
    <w:p w14:paraId="0A37501D" w14:textId="77777777" w:rsidR="00207950" w:rsidRPr="00350D14" w:rsidRDefault="00207950" w:rsidP="00207950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479155BE" w14:textId="39BBF6BB" w:rsidR="00207950" w:rsidRPr="00350D14" w:rsidRDefault="00207950" w:rsidP="7968E85A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350D1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nb-NO"/>
        </w:rPr>
        <w:t xml:space="preserve">Forslag sendes til </w:t>
      </w:r>
      <w:hyperlink r:id="rId4" w:history="1">
        <w:r w:rsidRPr="00350D14">
          <w:rPr>
            <w:rFonts w:ascii="Arial" w:eastAsia="Times New Roman" w:hAnsi="Arial" w:cs="Arial"/>
            <w:b/>
            <w:bCs/>
            <w:color w:val="1155CC"/>
            <w:u w:val="single"/>
            <w:shd w:val="clear" w:color="auto" w:fill="FFFFFF"/>
            <w:lang w:eastAsia="nb-NO"/>
          </w:rPr>
          <w:t>post@boby.no</w:t>
        </w:r>
      </w:hyperlink>
      <w:r w:rsidR="00B94CDE" w:rsidRPr="00350D1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nb-NO"/>
        </w:rPr>
        <w:t xml:space="preserve"> innen 10.</w:t>
      </w:r>
      <w:r w:rsidR="00D017A8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nb-NO"/>
        </w:rPr>
        <w:t xml:space="preserve"> </w:t>
      </w:r>
      <w:bookmarkStart w:id="0" w:name="_GoBack"/>
      <w:bookmarkEnd w:id="0"/>
      <w:r w:rsidR="00B94CDE" w:rsidRPr="00350D1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nb-NO"/>
        </w:rPr>
        <w:t>mai</w:t>
      </w:r>
      <w:r w:rsidR="00A56DB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nb-NO"/>
        </w:rPr>
        <w:t xml:space="preserve"> 2020.</w:t>
      </w:r>
      <w:r w:rsidR="00B94CDE" w:rsidRPr="00350D1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nb-NO"/>
        </w:rPr>
        <w:t xml:space="preserve"> </w:t>
      </w:r>
      <w:r w:rsidRPr="00350D1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nb-NO"/>
        </w:rPr>
        <w:t xml:space="preserve">  </w:t>
      </w:r>
    </w:p>
    <w:p w14:paraId="43892763" w14:textId="63887088" w:rsidR="00207950" w:rsidRPr="00350D14" w:rsidRDefault="00207950" w:rsidP="7968E85A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7968E85A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nb-NO"/>
        </w:rPr>
        <w:t xml:space="preserve">Bolig- og byplanprisen blir delt ut </w:t>
      </w:r>
      <w:r w:rsidR="00D033B9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nb-NO"/>
        </w:rPr>
        <w:t xml:space="preserve">i forbindelse med </w:t>
      </w:r>
      <w:r w:rsidRPr="7968E85A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nb-NO"/>
        </w:rPr>
        <w:t xml:space="preserve">Norsk Planmøte i </w:t>
      </w:r>
      <w:r w:rsidR="00A56DB4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nb-NO"/>
        </w:rPr>
        <w:t xml:space="preserve">Oslo, </w:t>
      </w:r>
      <w:r w:rsidR="00D033B9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nb-NO"/>
        </w:rPr>
        <w:t>22.-23</w:t>
      </w:r>
      <w:r w:rsidR="00A56DB4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nb-NO"/>
        </w:rPr>
        <w:t>. oktober 2020</w:t>
      </w:r>
      <w:r w:rsidRPr="7968E85A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nb-NO"/>
        </w:rPr>
        <w:t>.</w:t>
      </w:r>
    </w:p>
    <w:p w14:paraId="5DAB6C7B" w14:textId="77777777" w:rsidR="00207950" w:rsidRPr="00350D14" w:rsidRDefault="00D017A8" w:rsidP="00207950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pict w14:anchorId="02884753">
          <v:rect id="_x0000_i1025" style="width:0;height:1.5pt" o:hralign="center" o:hrstd="t" o:hr="t" fillcolor="#a0a0a0" stroked="f"/>
        </w:pict>
      </w:r>
    </w:p>
    <w:p w14:paraId="02EB378F" w14:textId="77777777" w:rsidR="000F3D8C" w:rsidRPr="00350D14" w:rsidRDefault="000F3D8C" w:rsidP="0020795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nb-NO"/>
        </w:rPr>
      </w:pPr>
    </w:p>
    <w:p w14:paraId="521F9DDF" w14:textId="50816328" w:rsidR="00207950" w:rsidRPr="00350D14" w:rsidRDefault="7968E85A" w:rsidP="7968E85A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7968E85A">
        <w:rPr>
          <w:rFonts w:ascii="Arial" w:eastAsia="Times New Roman" w:hAnsi="Arial" w:cs="Arial"/>
          <w:b/>
          <w:bCs/>
          <w:color w:val="000000" w:themeColor="text1"/>
          <w:lang w:eastAsia="nb-NO"/>
        </w:rPr>
        <w:t>Prosjektnavn: ….</w:t>
      </w:r>
    </w:p>
    <w:p w14:paraId="2A2BAE58" w14:textId="25AD5E09" w:rsidR="00207950" w:rsidRPr="00350D14" w:rsidRDefault="7968E85A" w:rsidP="7968E85A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nb-NO"/>
        </w:rPr>
      </w:pPr>
      <w:r w:rsidRPr="7968E85A">
        <w:rPr>
          <w:rFonts w:ascii="Arial" w:eastAsia="Times New Roman" w:hAnsi="Arial" w:cs="Arial"/>
          <w:b/>
          <w:bCs/>
          <w:color w:val="000000" w:themeColor="text1"/>
          <w:lang w:eastAsia="nb-NO"/>
        </w:rPr>
        <w:t>Sted:</w:t>
      </w:r>
      <w:r w:rsidR="00A56DB4">
        <w:rPr>
          <w:rFonts w:ascii="Arial" w:eastAsia="Times New Roman" w:hAnsi="Arial" w:cs="Arial"/>
          <w:b/>
          <w:bCs/>
          <w:color w:val="000000" w:themeColor="text1"/>
          <w:lang w:eastAsia="nb-NO"/>
        </w:rPr>
        <w:t xml:space="preserve"> </w:t>
      </w:r>
      <w:r w:rsidRPr="7968E85A">
        <w:rPr>
          <w:rFonts w:ascii="Arial" w:eastAsia="Times New Roman" w:hAnsi="Arial" w:cs="Arial"/>
          <w:b/>
          <w:bCs/>
          <w:color w:val="000000" w:themeColor="text1"/>
          <w:lang w:eastAsia="nb-NO"/>
        </w:rPr>
        <w:t>….</w:t>
      </w:r>
    </w:p>
    <w:p w14:paraId="6739F70F" w14:textId="54B72C6F" w:rsidR="00FA1A60" w:rsidRPr="00350D14" w:rsidRDefault="7968E85A" w:rsidP="7968E85A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bCs/>
          <w:lang w:eastAsia="nb-NO"/>
        </w:rPr>
      </w:pPr>
      <w:r w:rsidRPr="7968E85A">
        <w:rPr>
          <w:rFonts w:ascii="Arial" w:eastAsia="Times New Roman" w:hAnsi="Arial" w:cs="Arial"/>
          <w:b/>
          <w:bCs/>
          <w:lang w:eastAsia="nb-NO"/>
        </w:rPr>
        <w:t>Byggeår/ferdigstillelse/eller prosjektperiode:</w:t>
      </w:r>
      <w:r w:rsidR="00A56DB4">
        <w:rPr>
          <w:rFonts w:ascii="Arial" w:eastAsia="Times New Roman" w:hAnsi="Arial" w:cs="Arial"/>
          <w:b/>
          <w:bCs/>
          <w:lang w:eastAsia="nb-NO"/>
        </w:rPr>
        <w:t xml:space="preserve"> </w:t>
      </w:r>
      <w:r w:rsidRPr="7968E85A">
        <w:rPr>
          <w:rFonts w:ascii="Arial" w:eastAsia="Times New Roman" w:hAnsi="Arial" w:cs="Arial"/>
          <w:b/>
          <w:bCs/>
          <w:lang w:eastAsia="nb-NO"/>
        </w:rPr>
        <w:t>…</w:t>
      </w:r>
    </w:p>
    <w:p w14:paraId="6A05A809" w14:textId="77777777" w:rsidR="000F3D8C" w:rsidRPr="00350D14" w:rsidRDefault="000F3D8C" w:rsidP="00AC4F59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14:paraId="5A39BBE3" w14:textId="77777777" w:rsidR="00FA1A60" w:rsidRPr="00350D14" w:rsidRDefault="00FA1A60" w:rsidP="0020795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nb-NO"/>
        </w:rPr>
      </w:pPr>
    </w:p>
    <w:p w14:paraId="6D89F074" w14:textId="31C04E76" w:rsidR="00394F0C" w:rsidRPr="00350D14" w:rsidRDefault="7968E85A" w:rsidP="7968E85A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nb-NO"/>
        </w:rPr>
      </w:pPr>
      <w:r w:rsidRPr="7968E85A">
        <w:rPr>
          <w:rFonts w:ascii="Arial" w:eastAsia="Times New Roman" w:hAnsi="Arial" w:cs="Arial"/>
          <w:b/>
          <w:bCs/>
          <w:color w:val="000000" w:themeColor="text1"/>
          <w:lang w:eastAsia="nb-NO"/>
        </w:rPr>
        <w:t>Byggherre/prosjekteier/oppdragsgiver:</w:t>
      </w:r>
      <w:r w:rsidR="00A56DB4">
        <w:rPr>
          <w:rFonts w:ascii="Arial" w:eastAsia="Times New Roman" w:hAnsi="Arial" w:cs="Arial"/>
          <w:b/>
          <w:bCs/>
          <w:color w:val="000000" w:themeColor="text1"/>
          <w:lang w:eastAsia="nb-NO"/>
        </w:rPr>
        <w:t xml:space="preserve"> …</w:t>
      </w:r>
    </w:p>
    <w:p w14:paraId="324F276A" w14:textId="7ABBB9BE" w:rsidR="00394F0C" w:rsidRPr="00350D14" w:rsidRDefault="7968E85A" w:rsidP="7968E85A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7968E85A">
        <w:rPr>
          <w:rFonts w:ascii="Arial" w:eastAsia="Times New Roman" w:hAnsi="Arial" w:cs="Arial"/>
          <w:b/>
          <w:bCs/>
          <w:color w:val="000000" w:themeColor="text1"/>
          <w:lang w:eastAsia="nb-NO"/>
        </w:rPr>
        <w:t>Prosjektansvarlig:</w:t>
      </w:r>
      <w:r w:rsidR="00A56DB4">
        <w:rPr>
          <w:rFonts w:ascii="Arial" w:eastAsia="Times New Roman" w:hAnsi="Arial" w:cs="Arial"/>
          <w:b/>
          <w:bCs/>
          <w:color w:val="000000" w:themeColor="text1"/>
          <w:lang w:eastAsia="nb-NO"/>
        </w:rPr>
        <w:t xml:space="preserve"> …</w:t>
      </w:r>
    </w:p>
    <w:p w14:paraId="3EFCEE57" w14:textId="5FD72071" w:rsidR="00FA1A60" w:rsidRPr="00350D14" w:rsidRDefault="7968E85A" w:rsidP="7968E85A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nb-NO"/>
        </w:rPr>
      </w:pPr>
      <w:r w:rsidRPr="7968E85A">
        <w:rPr>
          <w:rFonts w:ascii="Arial" w:eastAsia="Times New Roman" w:hAnsi="Arial" w:cs="Arial"/>
          <w:b/>
          <w:bCs/>
          <w:color w:val="000000" w:themeColor="text1"/>
          <w:lang w:eastAsia="nb-NO"/>
        </w:rPr>
        <w:t>Ansvarlig planlegger/ arkitekt/ landskapsarkitekt:</w:t>
      </w:r>
      <w:r w:rsidR="00A56DB4">
        <w:rPr>
          <w:rFonts w:ascii="Arial" w:eastAsia="Times New Roman" w:hAnsi="Arial" w:cs="Arial"/>
          <w:b/>
          <w:bCs/>
          <w:color w:val="000000" w:themeColor="text1"/>
          <w:lang w:eastAsia="nb-NO"/>
        </w:rPr>
        <w:t xml:space="preserve"> …</w:t>
      </w:r>
    </w:p>
    <w:p w14:paraId="042908F6" w14:textId="70DF3ED5" w:rsidR="000F3D8C" w:rsidRPr="00350D14" w:rsidRDefault="7968E85A" w:rsidP="7968E85A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nb-NO"/>
        </w:rPr>
      </w:pPr>
      <w:r w:rsidRPr="7968E85A">
        <w:rPr>
          <w:rFonts w:ascii="Arial" w:eastAsia="Times New Roman" w:hAnsi="Arial" w:cs="Arial"/>
          <w:b/>
          <w:bCs/>
          <w:color w:val="000000" w:themeColor="text1"/>
          <w:lang w:eastAsia="nb-NO"/>
        </w:rPr>
        <w:t>Forslagsstiller:</w:t>
      </w:r>
      <w:r w:rsidR="00A56DB4">
        <w:rPr>
          <w:rFonts w:ascii="Arial" w:eastAsia="Times New Roman" w:hAnsi="Arial" w:cs="Arial"/>
          <w:b/>
          <w:bCs/>
          <w:color w:val="000000" w:themeColor="text1"/>
          <w:lang w:eastAsia="nb-NO"/>
        </w:rPr>
        <w:t xml:space="preserve"> …</w:t>
      </w:r>
    </w:p>
    <w:p w14:paraId="41C8F396" w14:textId="77777777" w:rsidR="00207950" w:rsidRPr="00350D14" w:rsidRDefault="00D017A8" w:rsidP="00207950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pict w14:anchorId="1A1D7802">
          <v:rect id="_x0000_i1026" style="width:0;height:1.5pt" o:hralign="center" o:hrstd="t" o:hr="t" fillcolor="#a0a0a0" stroked="f"/>
        </w:pict>
      </w:r>
    </w:p>
    <w:p w14:paraId="20F1ED7F" w14:textId="1EB7EC10" w:rsidR="00207950" w:rsidRPr="00350D14" w:rsidRDefault="7968E85A" w:rsidP="7968E85A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7968E85A">
        <w:rPr>
          <w:rFonts w:ascii="Arial" w:eastAsia="Times New Roman" w:hAnsi="Arial" w:cs="Arial"/>
          <w:b/>
          <w:bCs/>
          <w:color w:val="000000" w:themeColor="text1"/>
          <w:lang w:eastAsia="nb-NO"/>
        </w:rPr>
        <w:t>Beskrivelse (</w:t>
      </w:r>
      <w:r w:rsidRPr="7968E85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nb-NO"/>
        </w:rPr>
        <w:t>maks 300 ord</w:t>
      </w:r>
      <w:r w:rsidRPr="7968E85A">
        <w:rPr>
          <w:rFonts w:ascii="Arial" w:eastAsia="Times New Roman" w:hAnsi="Arial" w:cs="Arial"/>
          <w:b/>
          <w:bCs/>
          <w:color w:val="000000" w:themeColor="text1"/>
          <w:lang w:eastAsia="nb-NO"/>
        </w:rPr>
        <w:t>) av p</w:t>
      </w:r>
      <w:r w:rsidR="00A56DB4">
        <w:rPr>
          <w:rFonts w:ascii="Arial" w:eastAsia="Times New Roman" w:hAnsi="Arial" w:cs="Arial"/>
          <w:b/>
          <w:bCs/>
          <w:color w:val="000000" w:themeColor="text1"/>
          <w:lang w:eastAsia="nb-NO"/>
        </w:rPr>
        <w:t>lan, prosess eller prosjekt: …</w:t>
      </w:r>
    </w:p>
    <w:p w14:paraId="72A3D3EC" w14:textId="77777777" w:rsidR="00207950" w:rsidRPr="00350D14" w:rsidRDefault="00207950" w:rsidP="00207950">
      <w:pPr>
        <w:spacing w:after="240" w:line="240" w:lineRule="auto"/>
        <w:rPr>
          <w:rFonts w:ascii="Arial" w:eastAsia="Times New Roman" w:hAnsi="Arial" w:cs="Arial"/>
          <w:lang w:eastAsia="nb-NO"/>
        </w:rPr>
      </w:pPr>
    </w:p>
    <w:p w14:paraId="0D0B940D" w14:textId="77777777" w:rsidR="00207950" w:rsidRPr="00350D14" w:rsidRDefault="00D017A8" w:rsidP="00207950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pict w14:anchorId="7799C101">
          <v:rect id="_x0000_i1027" style="width:0;height:1.5pt" o:hralign="center" o:hrstd="t" o:hr="t" fillcolor="#a0a0a0" stroked="f"/>
        </w:pict>
      </w:r>
    </w:p>
    <w:p w14:paraId="7B05015A" w14:textId="6C2DDB5A" w:rsidR="00207950" w:rsidRPr="00350D14" w:rsidRDefault="7968E85A" w:rsidP="7968E85A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7968E85A">
        <w:rPr>
          <w:rFonts w:ascii="Arial" w:eastAsia="Times New Roman" w:hAnsi="Arial" w:cs="Arial"/>
          <w:b/>
          <w:bCs/>
          <w:color w:val="000000" w:themeColor="text1"/>
          <w:lang w:eastAsia="nb-NO"/>
        </w:rPr>
        <w:t>Begrunnelse (</w:t>
      </w:r>
      <w:r w:rsidRPr="7968E85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nb-NO"/>
        </w:rPr>
        <w:t>maks 300 ord</w:t>
      </w:r>
      <w:r w:rsidRPr="7968E85A">
        <w:rPr>
          <w:rFonts w:ascii="Arial" w:eastAsia="Times New Roman" w:hAnsi="Arial" w:cs="Arial"/>
          <w:b/>
          <w:bCs/>
          <w:color w:val="000000" w:themeColor="text1"/>
          <w:lang w:eastAsia="nb-NO"/>
        </w:rPr>
        <w:t xml:space="preserve">) for å </w:t>
      </w:r>
      <w:r w:rsidR="00A56DB4">
        <w:rPr>
          <w:rFonts w:ascii="Arial" w:eastAsia="Times New Roman" w:hAnsi="Arial" w:cs="Arial"/>
          <w:b/>
          <w:bCs/>
          <w:color w:val="000000" w:themeColor="text1"/>
          <w:lang w:eastAsia="nb-NO"/>
        </w:rPr>
        <w:t>få Bolig- og byplanprisen i 2020</w:t>
      </w:r>
      <w:r w:rsidRPr="7968E85A">
        <w:rPr>
          <w:rFonts w:ascii="Arial" w:eastAsia="Times New Roman" w:hAnsi="Arial" w:cs="Arial"/>
          <w:b/>
          <w:bCs/>
          <w:color w:val="000000" w:themeColor="text1"/>
          <w:lang w:eastAsia="nb-NO"/>
        </w:rPr>
        <w:t>:</w:t>
      </w:r>
      <w:r w:rsidR="00A56DB4">
        <w:rPr>
          <w:rFonts w:ascii="Arial" w:eastAsia="Times New Roman" w:hAnsi="Arial" w:cs="Arial"/>
          <w:b/>
          <w:bCs/>
          <w:color w:val="000000" w:themeColor="text1"/>
          <w:lang w:eastAsia="nb-NO"/>
        </w:rPr>
        <w:t xml:space="preserve"> …</w:t>
      </w:r>
    </w:p>
    <w:p w14:paraId="0E27B00A" w14:textId="6C5DAE14" w:rsidR="00207950" w:rsidRDefault="00207950" w:rsidP="00207950">
      <w:pPr>
        <w:spacing w:after="240" w:line="240" w:lineRule="auto"/>
        <w:rPr>
          <w:rFonts w:ascii="Arial" w:eastAsia="Times New Roman" w:hAnsi="Arial" w:cs="Arial"/>
          <w:lang w:eastAsia="nb-NO"/>
        </w:rPr>
      </w:pPr>
    </w:p>
    <w:p w14:paraId="7618F6B4" w14:textId="77777777" w:rsidR="005A2980" w:rsidRPr="00350D14" w:rsidRDefault="00D017A8" w:rsidP="005A2980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pict w14:anchorId="5E76293D">
          <v:rect id="_x0000_i1028" style="width:0;height:1.5pt" o:hralign="center" o:hrstd="t" o:hr="t" fillcolor="#a0a0a0" stroked="f"/>
        </w:pict>
      </w:r>
    </w:p>
    <w:p w14:paraId="36BD46A9" w14:textId="69EBC8CA" w:rsidR="005A2980" w:rsidRPr="00350D14" w:rsidRDefault="005A2980" w:rsidP="005A2980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nb-NO"/>
        </w:rPr>
        <w:t>Ev. lenke til nettside med informasjon om prosjektet</w:t>
      </w:r>
      <w:r w:rsidRPr="7968E85A">
        <w:rPr>
          <w:rFonts w:ascii="Arial" w:eastAsia="Times New Roman" w:hAnsi="Arial" w:cs="Arial"/>
          <w:b/>
          <w:bCs/>
          <w:color w:val="000000" w:themeColor="text1"/>
          <w:lang w:eastAsia="nb-NO"/>
        </w:rPr>
        <w:t>:</w:t>
      </w:r>
      <w:r>
        <w:rPr>
          <w:rFonts w:ascii="Arial" w:eastAsia="Times New Roman" w:hAnsi="Arial" w:cs="Arial"/>
          <w:b/>
          <w:bCs/>
          <w:color w:val="000000" w:themeColor="text1"/>
          <w:lang w:eastAsia="nb-NO"/>
        </w:rPr>
        <w:t xml:space="preserve"> …</w:t>
      </w:r>
    </w:p>
    <w:p w14:paraId="60EC25E2" w14:textId="77777777" w:rsidR="005A2980" w:rsidRPr="00350D14" w:rsidRDefault="005A2980" w:rsidP="00207950">
      <w:pPr>
        <w:spacing w:after="240" w:line="240" w:lineRule="auto"/>
        <w:rPr>
          <w:rFonts w:ascii="Arial" w:eastAsia="Times New Roman" w:hAnsi="Arial" w:cs="Arial"/>
          <w:lang w:eastAsia="nb-NO"/>
        </w:rPr>
      </w:pPr>
    </w:p>
    <w:p w14:paraId="60061E4C" w14:textId="77777777" w:rsidR="00207950" w:rsidRPr="00350D14" w:rsidRDefault="00D017A8" w:rsidP="00207950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pict w14:anchorId="53190C90">
          <v:rect id="_x0000_i1029" style="width:0;height:1.5pt" o:hralign="center" o:hrstd="t" o:hr="t" fillcolor="#a0a0a0" stroked="f"/>
        </w:pict>
      </w:r>
    </w:p>
    <w:p w14:paraId="1B0BC2ED" w14:textId="77777777" w:rsidR="00207950" w:rsidRPr="00350D14" w:rsidRDefault="7968E85A" w:rsidP="7968E85A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7968E85A">
        <w:rPr>
          <w:rFonts w:ascii="Arial" w:eastAsia="Times New Roman" w:hAnsi="Arial" w:cs="Arial"/>
          <w:b/>
          <w:bCs/>
          <w:color w:val="000000" w:themeColor="text1"/>
          <w:lang w:eastAsia="nb-NO"/>
        </w:rPr>
        <w:t>Dokumentasjon av planarbeidet, prosessen eller prosjektet:</w:t>
      </w:r>
    </w:p>
    <w:p w14:paraId="3AD83204" w14:textId="4092E94B" w:rsidR="2C7AB978" w:rsidRPr="00D033B9" w:rsidRDefault="00D033B9" w:rsidP="2C7AB978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nb-NO"/>
        </w:rPr>
      </w:pPr>
      <w:r w:rsidRPr="00D033B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nb-NO"/>
        </w:rPr>
        <w:t>Bilder, tegninger</w:t>
      </w:r>
      <w:r w:rsidR="2C7AB978" w:rsidRPr="00D033B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nb-NO"/>
        </w:rPr>
        <w:t xml:space="preserve"> og/eller illustrasjoner etc. med kort omtale.  Dette kan også sendes inn som egne vedlegg til skjemaet. </w:t>
      </w:r>
      <w:r w:rsidR="2C7AB978" w:rsidRPr="00D033B9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Vedlegg</w:t>
      </w:r>
      <w:r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 (maks 5 </w:t>
      </w:r>
      <w:proofErr w:type="spellStart"/>
      <w:r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stk</w:t>
      </w:r>
      <w:proofErr w:type="spellEnd"/>
      <w:r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)</w:t>
      </w:r>
      <w:r w:rsidR="2C7AB978" w:rsidRPr="00D033B9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 lastes opp til nevnte epostadresse på</w:t>
      </w:r>
      <w:r w:rsidR="2C7AB978" w:rsidRPr="00D033B9">
        <w:rPr>
          <w:rFonts w:ascii="Arial" w:eastAsia="Arial" w:hAnsi="Arial" w:cs="Arial"/>
          <w:sz w:val="20"/>
          <w:szCs w:val="20"/>
        </w:rPr>
        <w:t xml:space="preserve"> </w:t>
      </w:r>
      <w:hyperlink r:id="rId5">
        <w:r w:rsidR="2C7AB978" w:rsidRPr="00D033B9">
          <w:rPr>
            <w:rStyle w:val="Hyperkobling"/>
            <w:rFonts w:ascii="Arial" w:eastAsia="Calibri" w:hAnsi="Arial" w:cs="Arial"/>
            <w:i/>
            <w:iCs/>
            <w:sz w:val="20"/>
            <w:szCs w:val="20"/>
          </w:rPr>
          <w:t>https://wetransfer.com/</w:t>
        </w:r>
      </w:hyperlink>
      <w:r w:rsidR="2C7AB978" w:rsidRPr="00D033B9">
        <w:rPr>
          <w:rFonts w:ascii="Arial" w:eastAsia="Calibri" w:hAnsi="Arial" w:cs="Arial"/>
          <w:i/>
          <w:iCs/>
          <w:color w:val="0000FF"/>
          <w:sz w:val="20"/>
          <w:szCs w:val="20"/>
          <w:u w:val="single"/>
        </w:rPr>
        <w:t xml:space="preserve"> </w:t>
      </w:r>
      <w:r w:rsidR="00FE53CC" w:rsidRPr="00D033B9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eller lignende tjenester.</w:t>
      </w:r>
    </w:p>
    <w:p w14:paraId="44EAFD9C" w14:textId="77777777" w:rsidR="00350D14" w:rsidRPr="00350D14" w:rsidRDefault="00350D14" w:rsidP="00097CB8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4B94D5A5" w14:textId="77777777" w:rsidR="005F1066" w:rsidRPr="00350D14" w:rsidRDefault="005F1066">
      <w:pPr>
        <w:rPr>
          <w:rFonts w:ascii="Arial" w:hAnsi="Arial" w:cs="Arial"/>
        </w:rPr>
      </w:pPr>
    </w:p>
    <w:sectPr w:rsidR="005F1066" w:rsidRPr="00350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50"/>
    <w:rsid w:val="00097CB8"/>
    <w:rsid w:val="000A250A"/>
    <w:rsid w:val="000F3D8C"/>
    <w:rsid w:val="00161FEE"/>
    <w:rsid w:val="00207950"/>
    <w:rsid w:val="002344E0"/>
    <w:rsid w:val="00350D14"/>
    <w:rsid w:val="00394F0C"/>
    <w:rsid w:val="0040508B"/>
    <w:rsid w:val="005A2980"/>
    <w:rsid w:val="005F1066"/>
    <w:rsid w:val="00A56DB4"/>
    <w:rsid w:val="00AC4F59"/>
    <w:rsid w:val="00B94CDE"/>
    <w:rsid w:val="00D017A8"/>
    <w:rsid w:val="00D033B9"/>
    <w:rsid w:val="00FA1A60"/>
    <w:rsid w:val="00FE53CC"/>
    <w:rsid w:val="2C7AB978"/>
    <w:rsid w:val="7968E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9A0B"/>
  <w15:docId w15:val="{ABC42410-9A8E-4B47-B7B6-A9382236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207950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A2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2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transfer.com/" TargetMode="External"/><Relationship Id="rId4" Type="http://schemas.openxmlformats.org/officeDocument/2006/relationships/hyperlink" Target="mailto:post@boby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 Mette Vestby</dc:creator>
  <cp:lastModifiedBy>Tone Bjørgan Wabakken</cp:lastModifiedBy>
  <cp:revision>3</cp:revision>
  <dcterms:created xsi:type="dcterms:W3CDTF">2020-02-20T16:35:00Z</dcterms:created>
  <dcterms:modified xsi:type="dcterms:W3CDTF">2020-02-20T16:37:00Z</dcterms:modified>
</cp:coreProperties>
</file>